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 w:rsidR="008A1C95">
        <w:rPr>
          <w:rFonts w:ascii="GHEA Grapalat" w:hAnsi="GHEA Grapalat"/>
          <w:color w:val="000000"/>
          <w:sz w:val="20"/>
          <w:szCs w:val="20"/>
          <w:lang w:val="en-US"/>
        </w:rPr>
        <w:t>5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E77C8C" w:rsidRDefault="00E77C8C" w:rsidP="00E77C8C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77C8C">
              <w:rPr>
                <w:rFonts w:ascii="GHEA Grapalat" w:hAnsi="GHEA Grapalat" w:cs="Sylfaen"/>
                <w:sz w:val="20"/>
                <w:szCs w:val="20"/>
              </w:rPr>
              <w:t>2015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E77C8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ընթացքում</w:t>
            </w:r>
            <w:proofErr w:type="spellEnd"/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ED7367" w:rsidRDefault="00124451" w:rsidP="00FE745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վ</w:t>
            </w:r>
            <w:r w:rsidR="00E97C33" w:rsidRPr="00530323">
              <w:rPr>
                <w:rFonts w:ascii="GHEA Grapalat" w:hAnsi="GHEA Grapalat"/>
                <w:sz w:val="22"/>
                <w:szCs w:val="22"/>
              </w:rPr>
              <w:t>առելիք</w:t>
            </w:r>
            <w:r w:rsidR="00ED736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D7367" w:rsidRPr="001D4089">
              <w:rPr>
                <w:rFonts w:ascii="GHEA Grapalat" w:hAnsi="GHEA Grapalat" w:cs="Sylfaen"/>
                <w:lang w:val="pt-BR"/>
              </w:rPr>
              <w:t>(</w:t>
            </w:r>
            <w:r w:rsidR="00ED7367" w:rsidRPr="00ED7367">
              <w:rPr>
                <w:rFonts w:ascii="GHEA Grapalat" w:hAnsi="GHEA Grapalat"/>
                <w:sz w:val="22"/>
                <w:szCs w:val="22"/>
              </w:rPr>
              <w:t>կտրոններով)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E97C33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E77C8C" w:rsidRDefault="00E97C33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E77C8C" w:rsidRDefault="00E97C33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Pr="00E77C8C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Pr="00E77C8C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</w:rPr>
      </w:pPr>
    </w:p>
    <w:p w:rsidR="00FE15F4" w:rsidRPr="00E77C8C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 w:rsidR="008A1C95">
        <w:rPr>
          <w:rFonts w:ascii="GHEA Grapalat" w:hAnsi="GHEA Grapalat"/>
          <w:color w:val="000000"/>
          <w:sz w:val="20"/>
          <w:szCs w:val="20"/>
          <w:lang w:val="en-US"/>
        </w:rPr>
        <w:t>5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53602E" w:rsidRPr="008A1C95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ED7367" w:rsidRDefault="00124451" w:rsidP="0096219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վ</w:t>
            </w:r>
            <w:r w:rsidR="00ED7367">
              <w:rPr>
                <w:rFonts w:ascii="GHEA Grapalat" w:hAnsi="GHEA Grapalat"/>
                <w:sz w:val="22"/>
                <w:szCs w:val="22"/>
              </w:rPr>
              <w:t>առելիք</w:t>
            </w:r>
            <w:r w:rsidR="00ED736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D7367" w:rsidRPr="001D4089">
              <w:rPr>
                <w:rFonts w:ascii="GHEA Grapalat" w:hAnsi="GHEA Grapalat" w:cs="Sylfaen"/>
                <w:lang w:val="pt-BR"/>
              </w:rPr>
              <w:t>(</w:t>
            </w:r>
            <w:r w:rsidR="00ED7367" w:rsidRPr="00ED7367">
              <w:rPr>
                <w:rFonts w:ascii="GHEA Grapalat" w:hAnsi="GHEA Grapalat"/>
                <w:sz w:val="22"/>
                <w:szCs w:val="22"/>
              </w:rPr>
              <w:t>կտրոններով)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53602E" w:rsidRPr="0095414E" w:rsidRDefault="0095414E" w:rsidP="008A1C9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95414E">
              <w:rPr>
                <w:rFonts w:ascii="GHEA Grapalat" w:hAnsi="GHEA Grapalat"/>
                <w:sz w:val="22"/>
                <w:szCs w:val="22"/>
                <w:lang w:val="hy-AM"/>
              </w:rPr>
              <w:t>Գնորդի հայտի հիման վրա  հատկացված կտրոնների համար վճարումը կկատարվի քսան օրվա ընթացքում,համաձայն այդ խմբաքանակի համար տրված հաշիվ-ապրանքագրի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E3C42"/>
    <w:rsid w:val="00124451"/>
    <w:rsid w:val="00144CCF"/>
    <w:rsid w:val="002B3BB7"/>
    <w:rsid w:val="00330748"/>
    <w:rsid w:val="003B3E44"/>
    <w:rsid w:val="003D1CF8"/>
    <w:rsid w:val="00410D69"/>
    <w:rsid w:val="00435BB4"/>
    <w:rsid w:val="00515333"/>
    <w:rsid w:val="00530323"/>
    <w:rsid w:val="0053602E"/>
    <w:rsid w:val="005C2D37"/>
    <w:rsid w:val="005D2056"/>
    <w:rsid w:val="00617D31"/>
    <w:rsid w:val="0064495B"/>
    <w:rsid w:val="006E06B8"/>
    <w:rsid w:val="00862069"/>
    <w:rsid w:val="008A1C95"/>
    <w:rsid w:val="0095414E"/>
    <w:rsid w:val="009D06A0"/>
    <w:rsid w:val="00B574D0"/>
    <w:rsid w:val="00B963E3"/>
    <w:rsid w:val="00BF646B"/>
    <w:rsid w:val="00CE2FB1"/>
    <w:rsid w:val="00D57DE9"/>
    <w:rsid w:val="00E347F3"/>
    <w:rsid w:val="00E77C8C"/>
    <w:rsid w:val="00E97C33"/>
    <w:rsid w:val="00ED7367"/>
    <w:rsid w:val="00F534C6"/>
    <w:rsid w:val="00F81497"/>
    <w:rsid w:val="00FE15F4"/>
    <w:rsid w:val="00FE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23</cp:revision>
  <cp:lastPrinted>2015-01-26T06:43:00Z</cp:lastPrinted>
  <dcterms:created xsi:type="dcterms:W3CDTF">2014-02-07T11:34:00Z</dcterms:created>
  <dcterms:modified xsi:type="dcterms:W3CDTF">2015-01-26T06:44:00Z</dcterms:modified>
</cp:coreProperties>
</file>